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D9" w:rsidRDefault="001D55D9" w:rsidP="001D55D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41AAE">
        <w:rPr>
          <w:rFonts w:ascii="黑体" w:eastAsia="黑体" w:hAnsi="黑体" w:hint="eastAsia"/>
          <w:sz w:val="32"/>
          <w:szCs w:val="32"/>
        </w:rPr>
        <w:t>附件</w:t>
      </w:r>
    </w:p>
    <w:p w:rsidR="001D55D9" w:rsidRPr="00141AAE" w:rsidRDefault="001D55D9" w:rsidP="001D55D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D55D9" w:rsidRDefault="00901016" w:rsidP="001D55D9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春节楹联展</w:t>
      </w:r>
      <w:bookmarkStart w:id="0" w:name="_GoBack"/>
      <w:bookmarkEnd w:id="0"/>
      <w:r w:rsidR="001D55D9">
        <w:rPr>
          <w:rFonts w:ascii="方正小标宋简体" w:eastAsia="方正小标宋简体" w:hAnsi="黑体" w:hint="eastAsia"/>
          <w:sz w:val="44"/>
          <w:szCs w:val="44"/>
        </w:rPr>
        <w:t>承办意向回执表</w:t>
      </w:r>
    </w:p>
    <w:p w:rsidR="001D55D9" w:rsidRPr="00241DBA" w:rsidRDefault="001D55D9" w:rsidP="001D55D9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8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3669"/>
      </w:tblGrid>
      <w:tr w:rsidR="001D55D9" w:rsidRPr="00C302DE" w:rsidTr="00EB572C">
        <w:trPr>
          <w:trHeight w:val="851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D9" w:rsidRPr="00C302DE" w:rsidRDefault="00B01891" w:rsidP="00EB572C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各级图书馆</w:t>
            </w:r>
            <w:r w:rsidR="001D55D9" w:rsidRPr="00C302DE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D9" w:rsidRPr="00C302DE" w:rsidRDefault="001D55D9" w:rsidP="00EB572C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302DE">
              <w:rPr>
                <w:rFonts w:ascii="仿宋_GB2312" w:eastAsia="仿宋_GB2312" w:hAnsi="黑体" w:hint="eastAsia"/>
                <w:b/>
                <w:sz w:val="32"/>
                <w:szCs w:val="32"/>
              </w:rPr>
              <w:t>承办数量</w:t>
            </w:r>
          </w:p>
          <w:p w:rsidR="001D55D9" w:rsidRPr="00C302DE" w:rsidRDefault="001D55D9" w:rsidP="00EB572C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302DE">
              <w:rPr>
                <w:rFonts w:ascii="仿宋_GB2312" w:eastAsia="仿宋_GB2312" w:hAnsi="黑体" w:hint="eastAsia"/>
                <w:b/>
                <w:sz w:val="32"/>
                <w:szCs w:val="32"/>
              </w:rPr>
              <w:t>（单位：家）</w:t>
            </w:r>
          </w:p>
        </w:tc>
      </w:tr>
      <w:tr w:rsidR="001D55D9" w:rsidRPr="00C302DE" w:rsidTr="00EB572C">
        <w:trPr>
          <w:trHeight w:val="851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D9" w:rsidRPr="00C302DE" w:rsidRDefault="001D55D9" w:rsidP="00EB572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5D9" w:rsidRPr="00C302DE" w:rsidRDefault="001D55D9" w:rsidP="00EB572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D55D9" w:rsidRPr="00C302DE" w:rsidRDefault="001D55D9" w:rsidP="001D55D9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1D55D9" w:rsidRDefault="00B01891" w:rsidP="001D55D9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1D55D9" w:rsidRPr="00222B3B">
        <w:rPr>
          <w:rFonts w:ascii="仿宋_GB2312" w:eastAsia="仿宋_GB2312" w:hint="eastAsia"/>
          <w:sz w:val="32"/>
          <w:szCs w:val="32"/>
        </w:rPr>
        <w:t>级</w:t>
      </w:r>
      <w:r w:rsidR="001D55D9">
        <w:rPr>
          <w:rFonts w:ascii="仿宋_GB2312" w:eastAsia="仿宋_GB2312" w:hint="eastAsia"/>
          <w:sz w:val="32"/>
          <w:szCs w:val="32"/>
        </w:rPr>
        <w:t>图书馆</w:t>
      </w:r>
      <w:r w:rsidR="001D55D9" w:rsidRPr="00222B3B">
        <w:rPr>
          <w:rFonts w:ascii="仿宋_GB2312" w:eastAsia="仿宋_GB2312" w:hint="eastAsia"/>
          <w:sz w:val="32"/>
          <w:szCs w:val="32"/>
        </w:rPr>
        <w:t>请</w:t>
      </w:r>
      <w:r w:rsidR="001D55D9" w:rsidRPr="001D55D9">
        <w:rPr>
          <w:rFonts w:ascii="仿宋_GB2312" w:eastAsia="仿宋_GB2312" w:hint="eastAsia"/>
          <w:sz w:val="32"/>
          <w:szCs w:val="32"/>
        </w:rPr>
        <w:t xml:space="preserve">于2018年2月2日前将上表发送至邮箱 </w:t>
      </w:r>
      <w:hyperlink r:id="rId7" w:history="1">
        <w:r w:rsidR="001D55D9" w:rsidRPr="006C74BD">
          <w:rPr>
            <w:rStyle w:val="a3"/>
            <w:rFonts w:ascii="仿宋_GB2312" w:eastAsia="仿宋_GB2312" w:hAnsi="Calibri" w:hint="eastAsia"/>
            <w:sz w:val="32"/>
            <w:szCs w:val="32"/>
          </w:rPr>
          <w:t>hnstsgxh@163.com</w:t>
        </w:r>
      </w:hyperlink>
      <w:r w:rsidR="001D55D9">
        <w:rPr>
          <w:rFonts w:ascii="仿宋_GB2312" w:eastAsia="仿宋_GB2312" w:hAnsi="Calibri" w:hint="eastAsia"/>
          <w:sz w:val="32"/>
          <w:szCs w:val="32"/>
        </w:rPr>
        <w:t>。</w:t>
      </w:r>
    </w:p>
    <w:p w:rsidR="001D55D9" w:rsidRDefault="001D55D9" w:rsidP="001D55D9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王昕晗</w:t>
      </w:r>
    </w:p>
    <w:p w:rsidR="001D55D9" w:rsidRDefault="001D55D9" w:rsidP="001D55D9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话：0731-84174011</w:t>
      </w:r>
    </w:p>
    <w:p w:rsidR="001D55D9" w:rsidRPr="000B24C6" w:rsidRDefault="001D55D9" w:rsidP="001D55D9">
      <w:pPr>
        <w:rPr>
          <w:sz w:val="32"/>
          <w:szCs w:val="32"/>
        </w:rPr>
      </w:pPr>
    </w:p>
    <w:p w:rsidR="00B1586C" w:rsidRDefault="00B1586C"/>
    <w:sectPr w:rsidR="00B1586C" w:rsidSect="00D306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AE" w:rsidRDefault="006824AE" w:rsidP="00B01891">
      <w:r>
        <w:separator/>
      </w:r>
    </w:p>
  </w:endnote>
  <w:endnote w:type="continuationSeparator" w:id="0">
    <w:p w:rsidR="006824AE" w:rsidRDefault="006824AE" w:rsidP="00B0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AE" w:rsidRDefault="006824AE" w:rsidP="00B01891">
      <w:r>
        <w:separator/>
      </w:r>
    </w:p>
  </w:footnote>
  <w:footnote w:type="continuationSeparator" w:id="0">
    <w:p w:rsidR="006824AE" w:rsidRDefault="006824AE" w:rsidP="00B0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9"/>
    <w:rsid w:val="001D55D9"/>
    <w:rsid w:val="006824AE"/>
    <w:rsid w:val="00901016"/>
    <w:rsid w:val="00B01891"/>
    <w:rsid w:val="00B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55D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0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8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8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55D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0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8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8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tsgx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2018-01-30T07:56:00Z</dcterms:created>
  <dcterms:modified xsi:type="dcterms:W3CDTF">2018-01-30T08:38:00Z</dcterms:modified>
</cp:coreProperties>
</file>